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100D" w14:textId="7F73A8FB" w:rsidR="006414FA" w:rsidRPr="004A2A0E" w:rsidRDefault="004A2A0E" w:rsidP="004A2A0E">
      <w:pPr>
        <w:spacing w:after="360"/>
        <w:rPr>
          <w:sz w:val="28"/>
          <w:szCs w:val="28"/>
        </w:rPr>
      </w:pPr>
      <w:r w:rsidRPr="004A2A0E">
        <w:rPr>
          <w:sz w:val="28"/>
          <w:szCs w:val="28"/>
        </w:rPr>
        <w:t>Zgłaszam zapotrzebowanie na wydruk książeczki opłat za lokal mieszkalny położony w zasobach SM „Załęska Hałda” .</w:t>
      </w:r>
    </w:p>
    <w:p w14:paraId="1326AF81" w14:textId="4E27A754" w:rsidR="004A2A0E" w:rsidRDefault="004A2A0E" w:rsidP="004A2A0E">
      <w:pPr>
        <w:spacing w:after="360"/>
      </w:pPr>
    </w:p>
    <w:p w14:paraId="3F1F5E84" w14:textId="1FB8F341" w:rsidR="004A2A0E" w:rsidRDefault="004A2A0E" w:rsidP="004A2A0E">
      <w:pPr>
        <w:spacing w:after="360"/>
      </w:pPr>
      <w:r>
        <w:t xml:space="preserve"> IMIĘ</w:t>
      </w:r>
      <w:r>
        <w:tab/>
      </w:r>
      <w:r>
        <w:tab/>
      </w:r>
      <w:r>
        <w:tab/>
        <w:t>:____________________________________________</w:t>
      </w:r>
    </w:p>
    <w:p w14:paraId="03B88CA9" w14:textId="78AD9ECA" w:rsidR="004A2A0E" w:rsidRDefault="004A2A0E" w:rsidP="004A2A0E">
      <w:pPr>
        <w:spacing w:after="360"/>
      </w:pPr>
      <w:r>
        <w:t>NAZWISKO</w:t>
      </w:r>
      <w:r>
        <w:tab/>
      </w:r>
      <w:r>
        <w:tab/>
        <w:t>:____________________________________________</w:t>
      </w:r>
    </w:p>
    <w:p w14:paraId="0C3AD949" w14:textId="30FE2E37" w:rsidR="004A2A0E" w:rsidRDefault="004A2A0E" w:rsidP="004A2A0E">
      <w:pPr>
        <w:spacing w:after="360"/>
      </w:pPr>
      <w:r>
        <w:t>ADRES</w:t>
      </w:r>
      <w:r>
        <w:tab/>
      </w:r>
      <w:r>
        <w:tab/>
      </w:r>
      <w:r>
        <w:tab/>
        <w:t>:____________________________________________</w:t>
      </w:r>
    </w:p>
    <w:p w14:paraId="3F910B8D" w14:textId="15B29814" w:rsidR="004A2A0E" w:rsidRDefault="004A2A0E" w:rsidP="004A2A0E">
      <w:pPr>
        <w:spacing w:after="360"/>
      </w:pPr>
      <w:r>
        <w:t>NR EWIDENCYJNY</w:t>
      </w:r>
      <w:r>
        <w:tab/>
        <w:t>:____________________________________________</w:t>
      </w:r>
    </w:p>
    <w:p w14:paraId="0AF3B57E" w14:textId="5B4C72A4" w:rsidR="004A2A0E" w:rsidRDefault="004A2A0E">
      <w:r>
        <w:tab/>
      </w:r>
      <w:r>
        <w:tab/>
      </w:r>
      <w:r>
        <w:tab/>
      </w:r>
      <w:r>
        <w:tab/>
      </w:r>
    </w:p>
    <w:p w14:paraId="1ED6E595" w14:textId="7EB3AB7D" w:rsidR="004A2A0E" w:rsidRDefault="004A2A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14:paraId="4DC6DBD0" w14:textId="453EF62A" w:rsidR="004A2A0E" w:rsidRDefault="004A2A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Data i podpis</w:t>
      </w:r>
    </w:p>
    <w:p w14:paraId="3685287A" w14:textId="32E9A50E" w:rsidR="004A2A0E" w:rsidRDefault="004A2A0E"/>
    <w:p w14:paraId="486DE98B" w14:textId="5AD99D2B" w:rsidR="004A2A0E" w:rsidRDefault="004A2A0E"/>
    <w:p w14:paraId="52D680C1" w14:textId="0A165671" w:rsidR="004A2A0E" w:rsidRDefault="004A2A0E"/>
    <w:p w14:paraId="15FED6DD" w14:textId="6C859D65" w:rsidR="004A2A0E" w:rsidRDefault="004A2A0E"/>
    <w:sectPr w:rsidR="004A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EF"/>
    <w:rsid w:val="004A2A0E"/>
    <w:rsid w:val="006414FA"/>
    <w:rsid w:val="009C18B0"/>
    <w:rsid w:val="00D363D0"/>
    <w:rsid w:val="00E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274B"/>
  <w15:chartTrackingRefBased/>
  <w15:docId w15:val="{7D4096DA-E879-4662-A8D1-8E4710AD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SM Załęska Hałda</dc:creator>
  <cp:keywords/>
  <dc:description/>
  <cp:lastModifiedBy>Administrator SM Załęska Hałda</cp:lastModifiedBy>
  <cp:revision>3</cp:revision>
  <cp:lastPrinted>2021-09-08T12:50:00Z</cp:lastPrinted>
  <dcterms:created xsi:type="dcterms:W3CDTF">2021-09-08T12:42:00Z</dcterms:created>
  <dcterms:modified xsi:type="dcterms:W3CDTF">2021-09-09T05:42:00Z</dcterms:modified>
</cp:coreProperties>
</file>